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97D3" w14:textId="206B1884" w:rsidR="003D0B10" w:rsidRPr="003D0B10" w:rsidRDefault="003D0B10" w:rsidP="003D0B10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3D0B10">
        <w:rPr>
          <w:rStyle w:val="a4"/>
          <w:color w:val="000000"/>
          <w:sz w:val="28"/>
          <w:szCs w:val="28"/>
        </w:rPr>
        <w:t>Протокол №</w:t>
      </w:r>
      <w:r w:rsidRPr="003D0B10">
        <w:rPr>
          <w:rStyle w:val="a4"/>
          <w:color w:val="000000"/>
          <w:sz w:val="28"/>
          <w:szCs w:val="28"/>
        </w:rPr>
        <w:t>3</w:t>
      </w:r>
    </w:p>
    <w:p w14:paraId="64ED294E" w14:textId="78018242" w:rsidR="003D0B10" w:rsidRPr="003D0B10" w:rsidRDefault="003D0B10" w:rsidP="003D0B10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3D0B10">
        <w:rPr>
          <w:rStyle w:val="a4"/>
          <w:color w:val="000000"/>
          <w:sz w:val="28"/>
          <w:szCs w:val="28"/>
        </w:rPr>
        <w:t xml:space="preserve">заседания </w:t>
      </w:r>
      <w:r w:rsidRPr="003D0B10">
        <w:rPr>
          <w:rStyle w:val="a4"/>
          <w:color w:val="000000"/>
          <w:sz w:val="28"/>
          <w:szCs w:val="28"/>
        </w:rPr>
        <w:t>П</w:t>
      </w:r>
      <w:r w:rsidRPr="003D0B10">
        <w:rPr>
          <w:rStyle w:val="a4"/>
          <w:color w:val="000000"/>
          <w:sz w:val="28"/>
          <w:szCs w:val="28"/>
        </w:rPr>
        <w:t>опечительского совета</w:t>
      </w:r>
    </w:p>
    <w:p w14:paraId="391C35F1" w14:textId="77777777" w:rsidR="003D0B10" w:rsidRPr="003D0B10" w:rsidRDefault="003D0B10" w:rsidP="003D0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B10">
        <w:rPr>
          <w:rFonts w:ascii="Times New Roman" w:hAnsi="Times New Roman" w:cs="Times New Roman"/>
          <w:b/>
          <w:sz w:val="28"/>
          <w:szCs w:val="28"/>
        </w:rPr>
        <w:t>КГУ «Общеобразовательная школа села Новосельское</w:t>
      </w:r>
    </w:p>
    <w:p w14:paraId="0A4E3313" w14:textId="2982DDC5" w:rsidR="003D0B10" w:rsidRPr="003D0B10" w:rsidRDefault="003D0B10" w:rsidP="003D0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B10">
        <w:rPr>
          <w:rFonts w:ascii="Times New Roman" w:hAnsi="Times New Roman" w:cs="Times New Roman"/>
          <w:b/>
          <w:sz w:val="28"/>
          <w:szCs w:val="28"/>
        </w:rPr>
        <w:t>отдела образования по Атбасарскому району</w:t>
      </w:r>
    </w:p>
    <w:p w14:paraId="750A0F2E" w14:textId="1C82A6E9" w:rsidR="003D0B10" w:rsidRPr="003D0B10" w:rsidRDefault="003D0B10" w:rsidP="003D0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B10">
        <w:rPr>
          <w:rFonts w:ascii="Times New Roman" w:hAnsi="Times New Roman" w:cs="Times New Roman"/>
          <w:b/>
          <w:sz w:val="28"/>
          <w:szCs w:val="28"/>
        </w:rPr>
        <w:t>управления образования Акмолинской области»</w:t>
      </w:r>
    </w:p>
    <w:p w14:paraId="79568341" w14:textId="656367E6" w:rsidR="003D0B10" w:rsidRDefault="003D0B10" w:rsidP="003D0B10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7"/>
          <w:szCs w:val="27"/>
        </w:rPr>
      </w:pPr>
    </w:p>
    <w:p w14:paraId="06F6405D" w14:textId="77777777" w:rsidR="003D0B10" w:rsidRDefault="003D0B10" w:rsidP="003D0B10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00FEB0E" w14:textId="789540A2" w:rsidR="003D0B10" w:rsidRPr="003D0B10" w:rsidRDefault="003D0B10" w:rsidP="003D0B10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проведения: </w:t>
      </w:r>
      <w:r w:rsidRPr="003D0B10">
        <w:rPr>
          <w:color w:val="000000"/>
        </w:rPr>
        <w:t>«</w:t>
      </w:r>
      <w:r w:rsidRPr="003D0B10">
        <w:rPr>
          <w:color w:val="000000"/>
        </w:rPr>
        <w:t>20</w:t>
      </w:r>
      <w:r w:rsidRPr="003D0B10">
        <w:rPr>
          <w:color w:val="000000"/>
        </w:rPr>
        <w:t xml:space="preserve">» </w:t>
      </w:r>
      <w:r>
        <w:rPr>
          <w:color w:val="000000"/>
        </w:rPr>
        <w:t>декабря</w:t>
      </w:r>
      <w:r w:rsidRPr="003D0B10">
        <w:rPr>
          <w:color w:val="000000"/>
        </w:rPr>
        <w:t xml:space="preserve"> 20</w:t>
      </w:r>
      <w:r w:rsidR="007267E3">
        <w:rPr>
          <w:color w:val="000000"/>
        </w:rPr>
        <w:t>22</w:t>
      </w:r>
      <w:r w:rsidRPr="003D0B10">
        <w:rPr>
          <w:color w:val="000000"/>
        </w:rPr>
        <w:t>г.</w:t>
      </w:r>
    </w:p>
    <w:p w14:paraId="6DB9458F" w14:textId="7147E23B" w:rsidR="003D0B10" w:rsidRDefault="003D0B10" w:rsidP="003D0B10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Присутствовало: </w:t>
      </w:r>
      <w:r w:rsidR="007267E3">
        <w:rPr>
          <w:color w:val="000000"/>
        </w:rPr>
        <w:t>8 человек ПС</w:t>
      </w:r>
    </w:p>
    <w:p w14:paraId="77AE781B" w14:textId="3EE503AC" w:rsidR="003D0B10" w:rsidRDefault="007267E3" w:rsidP="003D0B10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Отсутствует -1 Геращенко </w:t>
      </w:r>
      <w:proofErr w:type="spellStart"/>
      <w:proofErr w:type="gramStart"/>
      <w:r>
        <w:rPr>
          <w:color w:val="000000"/>
          <w:sz w:val="27"/>
          <w:szCs w:val="27"/>
        </w:rPr>
        <w:t>О.В</w:t>
      </w:r>
      <w:proofErr w:type="gramEnd"/>
      <w:r>
        <w:rPr>
          <w:color w:val="000000"/>
          <w:sz w:val="27"/>
          <w:szCs w:val="27"/>
        </w:rPr>
        <w:t>.в</w:t>
      </w:r>
      <w:proofErr w:type="spellEnd"/>
      <w:r>
        <w:rPr>
          <w:color w:val="000000"/>
          <w:sz w:val="27"/>
          <w:szCs w:val="27"/>
        </w:rPr>
        <w:t xml:space="preserve"> связи с болезнью</w:t>
      </w:r>
      <w:r w:rsidR="003D0B10">
        <w:rPr>
          <w:color w:val="000000"/>
          <w:sz w:val="27"/>
          <w:szCs w:val="27"/>
        </w:rPr>
        <w:t> </w:t>
      </w:r>
    </w:p>
    <w:p w14:paraId="72CAB4A0" w14:textId="458B3CAA" w:rsidR="007267E3" w:rsidRDefault="007267E3" w:rsidP="003D0B10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Приглашены- директор школы Павлюк О.И.,</w:t>
      </w:r>
      <w:r w:rsidR="004A340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родительская общественность школы.</w:t>
      </w:r>
    </w:p>
    <w:p w14:paraId="7B429911" w14:textId="77777777" w:rsidR="003D0B10" w:rsidRDefault="003D0B10" w:rsidP="003D0B10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Повестка дня:</w:t>
      </w:r>
    </w:p>
    <w:p w14:paraId="708AD0E7" w14:textId="772493E7" w:rsidR="003D0B10" w:rsidRDefault="003D0B10" w:rsidP="007267E3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7267E3">
        <w:rPr>
          <w:color w:val="000000"/>
          <w:sz w:val="27"/>
          <w:szCs w:val="27"/>
        </w:rPr>
        <w:t>Содействие в организации Новогодних праздников, в сооружении снежного городка (привлечение общественности к участию в организации и проведению Новогодних праздников)</w:t>
      </w:r>
    </w:p>
    <w:p w14:paraId="187D2788" w14:textId="77777777" w:rsidR="003D0B10" w:rsidRDefault="003D0B10" w:rsidP="003D0B10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4623864" w14:textId="664AA975" w:rsidR="003D0B10" w:rsidRDefault="004A3409" w:rsidP="003D0B10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</w:t>
      </w:r>
      <w:r w:rsidR="003D0B10">
        <w:rPr>
          <w:color w:val="000000"/>
          <w:sz w:val="27"/>
          <w:szCs w:val="27"/>
        </w:rPr>
        <w:t xml:space="preserve"> Слушали</w:t>
      </w:r>
    </w:p>
    <w:p w14:paraId="146F8CE0" w14:textId="77777777" w:rsidR="00AD34D2" w:rsidRDefault="003D0B10" w:rsidP="007267E3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7267E3">
        <w:rPr>
          <w:color w:val="000000"/>
          <w:sz w:val="27"/>
          <w:szCs w:val="27"/>
        </w:rPr>
        <w:t xml:space="preserve">Директора школы Павлюк О.И., которая обратилась к </w:t>
      </w:r>
      <w:r w:rsidR="004A3409">
        <w:rPr>
          <w:color w:val="000000"/>
          <w:sz w:val="27"/>
          <w:szCs w:val="27"/>
        </w:rPr>
        <w:t xml:space="preserve">родительской общественности оказать содействие в сооружении снежного городка на территории школы. </w:t>
      </w:r>
    </w:p>
    <w:p w14:paraId="701A82D2" w14:textId="0A450222" w:rsidR="003D0B10" w:rsidRDefault="004A3409" w:rsidP="007267E3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Затем выступила зам директора по ВР </w:t>
      </w:r>
      <w:proofErr w:type="gramStart"/>
      <w:r>
        <w:rPr>
          <w:color w:val="000000"/>
          <w:sz w:val="27"/>
          <w:szCs w:val="27"/>
        </w:rPr>
        <w:t>Гречко ,которая</w:t>
      </w:r>
      <w:proofErr w:type="gramEnd"/>
      <w:r>
        <w:rPr>
          <w:color w:val="000000"/>
          <w:sz w:val="27"/>
          <w:szCs w:val="27"/>
        </w:rPr>
        <w:t xml:space="preserve"> ознакомила присутствующих с планом проведения Новогодних праздников для учащихся всех звеньев.</w:t>
      </w:r>
    </w:p>
    <w:p w14:paraId="53C34DF3" w14:textId="20225704" w:rsidR="004A3409" w:rsidRDefault="004A3409" w:rsidP="007267E3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Слово взяла представитель ТОО «Новосельское» Кузнецова Т.И.- член Попечительского </w:t>
      </w:r>
      <w:proofErr w:type="gramStart"/>
      <w:r>
        <w:rPr>
          <w:color w:val="000000"/>
          <w:sz w:val="27"/>
          <w:szCs w:val="27"/>
        </w:rPr>
        <w:t>совета ,которая</w:t>
      </w:r>
      <w:proofErr w:type="gramEnd"/>
      <w:r>
        <w:rPr>
          <w:color w:val="000000"/>
          <w:sz w:val="27"/>
          <w:szCs w:val="27"/>
        </w:rPr>
        <w:t xml:space="preserve"> сообщила присутствующим о том, что  директор ТОО «Новосельское» организует новогодние кульки для всех детей села.</w:t>
      </w:r>
    </w:p>
    <w:p w14:paraId="4419B198" w14:textId="77777777" w:rsidR="003D0B10" w:rsidRDefault="003D0B10" w:rsidP="003D0B10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8BEDF13" w14:textId="77777777" w:rsidR="003D0B10" w:rsidRDefault="003D0B10" w:rsidP="003D0B10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Решение:</w:t>
      </w:r>
    </w:p>
    <w:p w14:paraId="329E9C4B" w14:textId="1DB15983" w:rsidR="003D0B10" w:rsidRDefault="003D0B10" w:rsidP="007267E3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4A3409">
        <w:rPr>
          <w:color w:val="000000"/>
          <w:sz w:val="27"/>
          <w:szCs w:val="27"/>
        </w:rPr>
        <w:t>Оказать содействие в организации и проведении Новогодних праздников.</w:t>
      </w:r>
    </w:p>
    <w:p w14:paraId="09DEBAEC" w14:textId="77777777" w:rsidR="003D0B10" w:rsidRDefault="003D0B10" w:rsidP="003D0B10">
      <w:pPr>
        <w:pStyle w:val="a3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58F094B" w14:textId="77777777" w:rsidR="007F2F83" w:rsidRDefault="007F2F83"/>
    <w:sectPr w:rsidR="007F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28DC"/>
    <w:multiLevelType w:val="multilevel"/>
    <w:tmpl w:val="5440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276D6"/>
    <w:multiLevelType w:val="multilevel"/>
    <w:tmpl w:val="62EC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4D03DB"/>
    <w:multiLevelType w:val="multilevel"/>
    <w:tmpl w:val="2EFC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002848">
    <w:abstractNumId w:val="0"/>
  </w:num>
  <w:num w:numId="2" w16cid:durableId="467746627">
    <w:abstractNumId w:val="1"/>
  </w:num>
  <w:num w:numId="3" w16cid:durableId="868101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69"/>
    <w:rsid w:val="003D0B10"/>
    <w:rsid w:val="004A3409"/>
    <w:rsid w:val="00631769"/>
    <w:rsid w:val="007267E3"/>
    <w:rsid w:val="007F2F83"/>
    <w:rsid w:val="00AD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904C"/>
  <w15:chartTrackingRefBased/>
  <w15:docId w15:val="{1B2A4B75-4FD7-4ADA-AF23-5443B807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2</cp:revision>
  <dcterms:created xsi:type="dcterms:W3CDTF">2023-01-10T07:25:00Z</dcterms:created>
  <dcterms:modified xsi:type="dcterms:W3CDTF">2023-01-10T07:57:00Z</dcterms:modified>
</cp:coreProperties>
</file>