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2F10" w14:textId="77777777" w:rsidR="0096617D" w:rsidRPr="0096617D" w:rsidRDefault="0096617D" w:rsidP="0096617D">
      <w:pPr>
        <w:jc w:val="center"/>
        <w:rPr>
          <w:b/>
          <w:bCs/>
          <w:sz w:val="28"/>
          <w:szCs w:val="28"/>
        </w:rPr>
      </w:pPr>
      <w:r w:rsidRPr="0096617D">
        <w:rPr>
          <w:b/>
          <w:bCs/>
          <w:sz w:val="28"/>
          <w:szCs w:val="28"/>
        </w:rPr>
        <w:t xml:space="preserve">Состав Попечительского совета </w:t>
      </w:r>
      <w:r w:rsidRPr="0096617D">
        <w:rPr>
          <w:b/>
          <w:bCs/>
          <w:sz w:val="28"/>
          <w:szCs w:val="28"/>
        </w:rPr>
        <w:t>КГУ «Общеобразовательная школа села Новосельское</w:t>
      </w:r>
    </w:p>
    <w:p w14:paraId="77C446F6" w14:textId="05E73151" w:rsidR="0096617D" w:rsidRPr="0096617D" w:rsidRDefault="0096617D" w:rsidP="0096617D">
      <w:pPr>
        <w:jc w:val="center"/>
        <w:rPr>
          <w:b/>
          <w:bCs/>
          <w:sz w:val="28"/>
          <w:szCs w:val="28"/>
        </w:rPr>
      </w:pPr>
      <w:r w:rsidRPr="0096617D">
        <w:rPr>
          <w:b/>
          <w:bCs/>
          <w:sz w:val="28"/>
          <w:szCs w:val="28"/>
        </w:rPr>
        <w:t>отдела образования по Атбасарскому району</w:t>
      </w:r>
    </w:p>
    <w:p w14:paraId="3FE33684" w14:textId="115BA448" w:rsidR="0096617D" w:rsidRPr="0096617D" w:rsidRDefault="0096617D" w:rsidP="0096617D">
      <w:pPr>
        <w:jc w:val="center"/>
        <w:rPr>
          <w:b/>
          <w:bCs/>
          <w:sz w:val="28"/>
          <w:szCs w:val="28"/>
        </w:rPr>
      </w:pPr>
      <w:r w:rsidRPr="0096617D">
        <w:rPr>
          <w:b/>
          <w:bCs/>
          <w:sz w:val="28"/>
          <w:szCs w:val="28"/>
        </w:rPr>
        <w:t>управления образования Акмолинской области»</w:t>
      </w:r>
    </w:p>
    <w:p w14:paraId="0AAF3634" w14:textId="77777777" w:rsidR="0096617D" w:rsidRPr="0096617D" w:rsidRDefault="0096617D" w:rsidP="0096617D">
      <w:pPr>
        <w:jc w:val="center"/>
        <w:rPr>
          <w:b/>
          <w:bCs/>
          <w:sz w:val="28"/>
          <w:szCs w:val="28"/>
        </w:rPr>
      </w:pPr>
      <w:r w:rsidRPr="0096617D">
        <w:rPr>
          <w:b/>
          <w:bCs/>
          <w:sz w:val="28"/>
          <w:szCs w:val="28"/>
        </w:rPr>
        <w:t>на 2022 – 2023 учебный год</w:t>
      </w:r>
    </w:p>
    <w:p w14:paraId="5673FC82" w14:textId="03BA05F2" w:rsidR="009D005B" w:rsidRDefault="009D005B"/>
    <w:p w14:paraId="1282D9B4" w14:textId="40E67820" w:rsidR="0096617D" w:rsidRDefault="009661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6617D" w14:paraId="15F385F1" w14:textId="77777777" w:rsidTr="0096617D">
        <w:tc>
          <w:tcPr>
            <w:tcW w:w="3115" w:type="dxa"/>
          </w:tcPr>
          <w:p w14:paraId="632DA16D" w14:textId="15C5B58C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5" w:type="dxa"/>
          </w:tcPr>
          <w:p w14:paraId="6896CDED" w14:textId="3CD5EB20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Состав Попечительского совета</w:t>
            </w:r>
          </w:p>
        </w:tc>
        <w:tc>
          <w:tcPr>
            <w:tcW w:w="3115" w:type="dxa"/>
          </w:tcPr>
          <w:p w14:paraId="7C66FC8C" w14:textId="00C335F9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Должность</w:t>
            </w:r>
          </w:p>
        </w:tc>
      </w:tr>
      <w:tr w:rsidR="0096617D" w14:paraId="2406BE01" w14:textId="77777777" w:rsidTr="0096617D">
        <w:tc>
          <w:tcPr>
            <w:tcW w:w="3115" w:type="dxa"/>
          </w:tcPr>
          <w:p w14:paraId="002D1BE9" w14:textId="77777777" w:rsidR="0096617D" w:rsidRPr="00742669" w:rsidRDefault="0096617D" w:rsidP="0096617D">
            <w:pPr>
              <w:jc w:val="center"/>
              <w:rPr>
                <w:sz w:val="28"/>
                <w:szCs w:val="28"/>
              </w:rPr>
            </w:pPr>
          </w:p>
          <w:p w14:paraId="1F091405" w14:textId="77777777" w:rsidR="0096617D" w:rsidRPr="00742669" w:rsidRDefault="0096617D" w:rsidP="0096617D">
            <w:pPr>
              <w:jc w:val="center"/>
              <w:rPr>
                <w:sz w:val="28"/>
                <w:szCs w:val="28"/>
              </w:rPr>
            </w:pPr>
          </w:p>
          <w:p w14:paraId="4225A6EE" w14:textId="77777777" w:rsidR="00742669" w:rsidRDefault="00742669" w:rsidP="0096617D">
            <w:pPr>
              <w:jc w:val="center"/>
              <w:rPr>
                <w:sz w:val="28"/>
                <w:szCs w:val="28"/>
              </w:rPr>
            </w:pPr>
          </w:p>
          <w:p w14:paraId="4522BD7F" w14:textId="77777777" w:rsidR="00742669" w:rsidRDefault="00742669" w:rsidP="0096617D">
            <w:pPr>
              <w:jc w:val="center"/>
              <w:rPr>
                <w:sz w:val="28"/>
                <w:szCs w:val="28"/>
              </w:rPr>
            </w:pPr>
          </w:p>
          <w:p w14:paraId="23413BE1" w14:textId="77777777" w:rsidR="00742669" w:rsidRDefault="00742669" w:rsidP="0096617D">
            <w:pPr>
              <w:jc w:val="center"/>
              <w:rPr>
                <w:sz w:val="28"/>
                <w:szCs w:val="28"/>
              </w:rPr>
            </w:pPr>
          </w:p>
          <w:p w14:paraId="3F7CA965" w14:textId="77777777" w:rsidR="00742669" w:rsidRDefault="00742669" w:rsidP="0096617D">
            <w:pPr>
              <w:jc w:val="center"/>
              <w:rPr>
                <w:sz w:val="28"/>
                <w:szCs w:val="28"/>
              </w:rPr>
            </w:pPr>
          </w:p>
          <w:p w14:paraId="15D7BEE1" w14:textId="77777777" w:rsidR="00742669" w:rsidRDefault="00742669" w:rsidP="0096617D">
            <w:pPr>
              <w:jc w:val="center"/>
              <w:rPr>
                <w:sz w:val="28"/>
                <w:szCs w:val="28"/>
              </w:rPr>
            </w:pPr>
          </w:p>
          <w:p w14:paraId="31B3FF76" w14:textId="2C7B6B7F" w:rsidR="0096617D" w:rsidRPr="00742669" w:rsidRDefault="0096617D" w:rsidP="0096617D">
            <w:pPr>
              <w:jc w:val="center"/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КГУ «Общеобразовательная школа села Новосельское</w:t>
            </w:r>
          </w:p>
          <w:p w14:paraId="615C1633" w14:textId="77777777" w:rsidR="0096617D" w:rsidRPr="00742669" w:rsidRDefault="0096617D" w:rsidP="0096617D">
            <w:pPr>
              <w:jc w:val="center"/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отдела образования по Атбасарскому району</w:t>
            </w:r>
          </w:p>
          <w:p w14:paraId="24CC958B" w14:textId="77777777" w:rsidR="0096617D" w:rsidRPr="00742669" w:rsidRDefault="0096617D" w:rsidP="0096617D">
            <w:pPr>
              <w:jc w:val="center"/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управления образования Акмолинской области»</w:t>
            </w:r>
          </w:p>
          <w:p w14:paraId="3453DF26" w14:textId="77777777" w:rsidR="0096617D" w:rsidRPr="00742669" w:rsidRDefault="0096617D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162B299F" w14:textId="77777777" w:rsidR="00742669" w:rsidRDefault="00742669">
            <w:pPr>
              <w:rPr>
                <w:sz w:val="28"/>
                <w:szCs w:val="28"/>
              </w:rPr>
            </w:pPr>
          </w:p>
          <w:p w14:paraId="19600D95" w14:textId="47620373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1.Сафонова Татьяна Викторовна</w:t>
            </w:r>
          </w:p>
          <w:p w14:paraId="2BFEB0A1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1E78F8F1" w14:textId="64CADD23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 xml:space="preserve">2.Геращенко </w:t>
            </w:r>
            <w:proofErr w:type="gramStart"/>
            <w:r w:rsidRPr="00742669">
              <w:rPr>
                <w:sz w:val="28"/>
                <w:szCs w:val="28"/>
              </w:rPr>
              <w:t>Оксана  Валентиновна</w:t>
            </w:r>
            <w:proofErr w:type="gramEnd"/>
          </w:p>
          <w:p w14:paraId="559280F3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58ED4493" w14:textId="0EF7223E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3.Клименко Светлана Юрьевна</w:t>
            </w:r>
          </w:p>
          <w:p w14:paraId="39E96629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72B36EA1" w14:textId="568A99E2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 xml:space="preserve">4. </w:t>
            </w:r>
            <w:proofErr w:type="spellStart"/>
            <w:r w:rsidRPr="00742669">
              <w:rPr>
                <w:sz w:val="28"/>
                <w:szCs w:val="28"/>
              </w:rPr>
              <w:t>Жабикеев</w:t>
            </w:r>
            <w:proofErr w:type="spellEnd"/>
            <w:r w:rsidRPr="00742669">
              <w:rPr>
                <w:sz w:val="28"/>
                <w:szCs w:val="28"/>
              </w:rPr>
              <w:t xml:space="preserve"> </w:t>
            </w:r>
            <w:proofErr w:type="spellStart"/>
            <w:r w:rsidRPr="00742669">
              <w:rPr>
                <w:sz w:val="28"/>
                <w:szCs w:val="28"/>
              </w:rPr>
              <w:t>Жалгас</w:t>
            </w:r>
            <w:proofErr w:type="spellEnd"/>
            <w:r w:rsidRPr="00742669">
              <w:rPr>
                <w:sz w:val="28"/>
                <w:szCs w:val="28"/>
              </w:rPr>
              <w:t xml:space="preserve"> </w:t>
            </w:r>
            <w:proofErr w:type="spellStart"/>
            <w:r w:rsidRPr="00742669">
              <w:rPr>
                <w:sz w:val="28"/>
                <w:szCs w:val="28"/>
              </w:rPr>
              <w:t>Кенжебаевич</w:t>
            </w:r>
            <w:proofErr w:type="spellEnd"/>
          </w:p>
          <w:p w14:paraId="1E3E4C58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3643E3EB" w14:textId="62801BB9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5.Кузнецова Татьяна Игоревна</w:t>
            </w:r>
          </w:p>
          <w:p w14:paraId="67B47BD2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1BA1E6CA" w14:textId="5A7ADF7C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 xml:space="preserve">6. </w:t>
            </w:r>
            <w:proofErr w:type="spellStart"/>
            <w:r w:rsidRPr="00742669">
              <w:rPr>
                <w:sz w:val="28"/>
                <w:szCs w:val="28"/>
              </w:rPr>
              <w:t>Папст</w:t>
            </w:r>
            <w:proofErr w:type="spellEnd"/>
            <w:r w:rsidRPr="00742669">
              <w:rPr>
                <w:sz w:val="28"/>
                <w:szCs w:val="28"/>
              </w:rPr>
              <w:t xml:space="preserve"> Ольга Игоревна</w:t>
            </w:r>
          </w:p>
          <w:p w14:paraId="36DC703D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5EE61E57" w14:textId="77777777" w:rsidR="00950C84" w:rsidRPr="00742669" w:rsidRDefault="00950C84">
            <w:pPr>
              <w:rPr>
                <w:sz w:val="28"/>
                <w:szCs w:val="28"/>
              </w:rPr>
            </w:pPr>
          </w:p>
          <w:p w14:paraId="144FE8FC" w14:textId="77777777" w:rsidR="00950C84" w:rsidRPr="00742669" w:rsidRDefault="00950C84">
            <w:pPr>
              <w:rPr>
                <w:sz w:val="28"/>
                <w:szCs w:val="28"/>
              </w:rPr>
            </w:pPr>
          </w:p>
          <w:p w14:paraId="056DBFB2" w14:textId="77777777" w:rsidR="00950C84" w:rsidRPr="00742669" w:rsidRDefault="00950C84">
            <w:pPr>
              <w:rPr>
                <w:sz w:val="28"/>
                <w:szCs w:val="28"/>
              </w:rPr>
            </w:pPr>
          </w:p>
          <w:p w14:paraId="50D680D5" w14:textId="6E618676" w:rsidR="00950C84" w:rsidRPr="00742669" w:rsidRDefault="00950C84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7.</w:t>
            </w:r>
            <w:r w:rsidR="0096617D" w:rsidRPr="00742669">
              <w:rPr>
                <w:sz w:val="28"/>
                <w:szCs w:val="28"/>
              </w:rPr>
              <w:t xml:space="preserve">Галина Ирина </w:t>
            </w:r>
          </w:p>
          <w:p w14:paraId="4FBCAE15" w14:textId="2E705DF8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Владимировна</w:t>
            </w:r>
          </w:p>
          <w:p w14:paraId="27D1CBBC" w14:textId="3681C091" w:rsidR="00950C84" w:rsidRPr="00742669" w:rsidRDefault="00950C84">
            <w:pPr>
              <w:rPr>
                <w:sz w:val="28"/>
                <w:szCs w:val="28"/>
              </w:rPr>
            </w:pPr>
          </w:p>
          <w:p w14:paraId="2AC54947" w14:textId="77777777" w:rsidR="00950C84" w:rsidRPr="00742669" w:rsidRDefault="00950C84">
            <w:pPr>
              <w:rPr>
                <w:sz w:val="28"/>
                <w:szCs w:val="28"/>
              </w:rPr>
            </w:pPr>
          </w:p>
          <w:p w14:paraId="793369DF" w14:textId="77777777" w:rsidR="00950C84" w:rsidRPr="00742669" w:rsidRDefault="00950C84">
            <w:pPr>
              <w:rPr>
                <w:sz w:val="28"/>
                <w:szCs w:val="28"/>
              </w:rPr>
            </w:pPr>
          </w:p>
          <w:p w14:paraId="0C6F9ECF" w14:textId="77777777" w:rsidR="0096617D" w:rsidRPr="00742669" w:rsidRDefault="00950C84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8.Иванова Марина Викторовна</w:t>
            </w:r>
          </w:p>
          <w:p w14:paraId="039EF02A" w14:textId="77777777" w:rsidR="00950C84" w:rsidRPr="00742669" w:rsidRDefault="00950C84">
            <w:pPr>
              <w:rPr>
                <w:sz w:val="28"/>
                <w:szCs w:val="28"/>
              </w:rPr>
            </w:pPr>
          </w:p>
          <w:p w14:paraId="7FC3CABA" w14:textId="77777777" w:rsidR="00950C84" w:rsidRPr="00742669" w:rsidRDefault="00950C84">
            <w:pPr>
              <w:rPr>
                <w:sz w:val="28"/>
                <w:szCs w:val="28"/>
              </w:rPr>
            </w:pPr>
          </w:p>
          <w:p w14:paraId="10A48F9F" w14:textId="165B90B2" w:rsidR="00950C84" w:rsidRPr="00742669" w:rsidRDefault="00742669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9.Лихт Маргарита Васильевна</w:t>
            </w:r>
          </w:p>
        </w:tc>
        <w:tc>
          <w:tcPr>
            <w:tcW w:w="3115" w:type="dxa"/>
          </w:tcPr>
          <w:p w14:paraId="428CAF4D" w14:textId="77777777" w:rsidR="00742669" w:rsidRDefault="00742669">
            <w:pPr>
              <w:rPr>
                <w:sz w:val="28"/>
                <w:szCs w:val="28"/>
              </w:rPr>
            </w:pPr>
          </w:p>
          <w:p w14:paraId="1DCAFDE0" w14:textId="10E8803F" w:rsidR="0096617D" w:rsidRPr="00742669" w:rsidRDefault="0096617D">
            <w:pPr>
              <w:rPr>
                <w:sz w:val="28"/>
                <w:szCs w:val="28"/>
              </w:rPr>
            </w:pPr>
            <w:proofErr w:type="spellStart"/>
            <w:r w:rsidRPr="00742669">
              <w:rPr>
                <w:sz w:val="28"/>
                <w:szCs w:val="28"/>
              </w:rPr>
              <w:t>Культорганизатор</w:t>
            </w:r>
            <w:proofErr w:type="spellEnd"/>
            <w:r w:rsidRPr="00742669">
              <w:rPr>
                <w:sz w:val="28"/>
                <w:szCs w:val="28"/>
              </w:rPr>
              <w:t xml:space="preserve"> ДК </w:t>
            </w:r>
          </w:p>
          <w:p w14:paraId="7CAF3DCA" w14:textId="77777777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села Новосельское</w:t>
            </w:r>
          </w:p>
          <w:p w14:paraId="2D40B31B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5607C0AD" w14:textId="77777777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ИП «Телец»</w:t>
            </w:r>
          </w:p>
          <w:p w14:paraId="40768897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51DC3822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2553E9F0" w14:textId="4A01113B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Специалист акимата села Новосельское</w:t>
            </w:r>
          </w:p>
          <w:p w14:paraId="25FED236" w14:textId="3BD329EC" w:rsidR="0096617D" w:rsidRPr="00742669" w:rsidRDefault="0096617D">
            <w:pPr>
              <w:rPr>
                <w:sz w:val="28"/>
                <w:szCs w:val="28"/>
              </w:rPr>
            </w:pPr>
          </w:p>
          <w:p w14:paraId="2EFC2770" w14:textId="720575F1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Участковый инспектор села Новосельское</w:t>
            </w:r>
          </w:p>
          <w:p w14:paraId="522FCDCD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48077E2B" w14:textId="77777777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Специалист ТОО «Новосельское»</w:t>
            </w:r>
          </w:p>
          <w:p w14:paraId="164E7583" w14:textId="77777777" w:rsidR="0096617D" w:rsidRPr="00742669" w:rsidRDefault="0096617D">
            <w:pPr>
              <w:rPr>
                <w:sz w:val="28"/>
                <w:szCs w:val="28"/>
              </w:rPr>
            </w:pPr>
          </w:p>
          <w:p w14:paraId="1D46714D" w14:textId="77777777" w:rsidR="0096617D" w:rsidRPr="00742669" w:rsidRDefault="0096617D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Представитель родительского комитета</w:t>
            </w:r>
            <w:r w:rsidR="00950C84" w:rsidRPr="00742669">
              <w:rPr>
                <w:sz w:val="28"/>
                <w:szCs w:val="28"/>
              </w:rPr>
              <w:t xml:space="preserve"> (самозанятая, многодетная мать)</w:t>
            </w:r>
          </w:p>
          <w:p w14:paraId="5AC117E9" w14:textId="77777777" w:rsidR="00950C84" w:rsidRPr="00742669" w:rsidRDefault="00950C84">
            <w:pPr>
              <w:rPr>
                <w:sz w:val="28"/>
                <w:szCs w:val="28"/>
              </w:rPr>
            </w:pPr>
          </w:p>
          <w:p w14:paraId="5938D08A" w14:textId="77777777" w:rsidR="00950C84" w:rsidRPr="00742669" w:rsidRDefault="00950C84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Представитель родительского комитета (рабочая ТОО «Новосельское»</w:t>
            </w:r>
          </w:p>
          <w:p w14:paraId="203955C2" w14:textId="77777777" w:rsidR="00950C84" w:rsidRPr="00742669" w:rsidRDefault="00950C84">
            <w:pPr>
              <w:rPr>
                <w:sz w:val="28"/>
                <w:szCs w:val="28"/>
              </w:rPr>
            </w:pPr>
          </w:p>
          <w:p w14:paraId="12D66EB6" w14:textId="77777777" w:rsidR="00742669" w:rsidRDefault="00742669">
            <w:pPr>
              <w:rPr>
                <w:sz w:val="28"/>
                <w:szCs w:val="28"/>
              </w:rPr>
            </w:pPr>
          </w:p>
          <w:p w14:paraId="2ADE48EE" w14:textId="59D31B98" w:rsidR="00950C84" w:rsidRPr="00742669" w:rsidRDefault="00950C84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Заведующая почтовым отделением села Новосельское</w:t>
            </w:r>
          </w:p>
          <w:p w14:paraId="2702658F" w14:textId="77777777" w:rsidR="00742669" w:rsidRPr="00742669" w:rsidRDefault="00742669">
            <w:pPr>
              <w:rPr>
                <w:sz w:val="28"/>
                <w:szCs w:val="28"/>
              </w:rPr>
            </w:pPr>
          </w:p>
          <w:p w14:paraId="14267FEF" w14:textId="58514F2F" w:rsidR="00742669" w:rsidRPr="00742669" w:rsidRDefault="00742669">
            <w:pPr>
              <w:rPr>
                <w:sz w:val="28"/>
                <w:szCs w:val="28"/>
              </w:rPr>
            </w:pPr>
            <w:r w:rsidRPr="00742669">
              <w:rPr>
                <w:sz w:val="28"/>
                <w:szCs w:val="28"/>
              </w:rPr>
              <w:t>Самозанятая</w:t>
            </w:r>
          </w:p>
        </w:tc>
      </w:tr>
    </w:tbl>
    <w:p w14:paraId="649B4421" w14:textId="77777777" w:rsidR="0096617D" w:rsidRDefault="0096617D"/>
    <w:sectPr w:rsidR="0096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BF"/>
    <w:rsid w:val="00742669"/>
    <w:rsid w:val="00950C84"/>
    <w:rsid w:val="0096617D"/>
    <w:rsid w:val="009D005B"/>
    <w:rsid w:val="00A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6761"/>
  <w15:chartTrackingRefBased/>
  <w15:docId w15:val="{E7C469B1-1DB6-469A-A059-FA7B7066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17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</cp:revision>
  <dcterms:created xsi:type="dcterms:W3CDTF">2023-02-03T01:48:00Z</dcterms:created>
  <dcterms:modified xsi:type="dcterms:W3CDTF">2023-02-03T02:14:00Z</dcterms:modified>
</cp:coreProperties>
</file>