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B3" w:rsidRPr="00196DB3" w:rsidRDefault="00196DB3" w:rsidP="00196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было проведено внеклассное мероприятие «Поле чудес» среди учащихся 7</w:t>
      </w:r>
      <w:r w:rsidR="00A348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класса. Ребята разделились на 2 команды, участник с одной команды выходит к доске и вызывает соперника с другой команды и загадывает ему вопрос, соперник называет 3 буквы и угадывает слово, тем самым зарабатывает балл своей команде, если он не угадывает слово то команде даётся штраф. Вопросы</w:t>
      </w:r>
      <w:r w:rsidR="00B8318B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8B">
        <w:rPr>
          <w:rFonts w:ascii="Times New Roman" w:hAnsi="Times New Roman" w:cs="Times New Roman"/>
          <w:sz w:val="28"/>
          <w:szCs w:val="28"/>
        </w:rPr>
        <w:t>по предметам история, география, русский язык, литература и биология.</w:t>
      </w:r>
      <w:bookmarkStart w:id="0" w:name="_GoBack"/>
      <w:bookmarkEnd w:id="0"/>
    </w:p>
    <w:sectPr w:rsidR="00196DB3" w:rsidRPr="0019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A7"/>
    <w:rsid w:val="00196DB3"/>
    <w:rsid w:val="00A34817"/>
    <w:rsid w:val="00B8318B"/>
    <w:rsid w:val="00BC2BA7"/>
    <w:rsid w:val="00D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2DD1-C0A0-48C0-8291-3D31865E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зверь</dc:creator>
  <cp:keywords/>
  <dc:description/>
  <cp:lastModifiedBy>Кристина</cp:lastModifiedBy>
  <cp:revision>4</cp:revision>
  <dcterms:created xsi:type="dcterms:W3CDTF">2018-03-29T07:18:00Z</dcterms:created>
  <dcterms:modified xsi:type="dcterms:W3CDTF">2018-03-29T07:35:00Z</dcterms:modified>
</cp:coreProperties>
</file>