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01" w:rsidRPr="00AD68B0" w:rsidRDefault="00AD68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Новосельск ОМ </w:t>
      </w:r>
      <w:r w:rsidR="00791CF2">
        <w:rPr>
          <w:rFonts w:ascii="Times New Roman" w:hAnsi="Times New Roman" w:cs="Times New Roman"/>
          <w:sz w:val="28"/>
          <w:szCs w:val="28"/>
        </w:rPr>
        <w:t xml:space="preserve"> 8 – 10 </w:t>
      </w:r>
      <w:r>
        <w:rPr>
          <w:rFonts w:ascii="Times New Roman" w:hAnsi="Times New Roman" w:cs="Times New Roman"/>
          <w:sz w:val="28"/>
          <w:szCs w:val="28"/>
        </w:rPr>
        <w:t xml:space="preserve">сынып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оқушыларына арнайы  өткізілген «Қауіпсіз интернет» дәрісі  туралы ақпарат</w:t>
      </w:r>
    </w:p>
    <w:p w:rsidR="00791CF2" w:rsidRDefault="00791CF2">
      <w:pPr>
        <w:rPr>
          <w:rFonts w:ascii="Times New Roman" w:hAnsi="Times New Roman" w:cs="Times New Roman"/>
          <w:sz w:val="28"/>
          <w:szCs w:val="28"/>
        </w:rPr>
      </w:pPr>
    </w:p>
    <w:p w:rsidR="00791CF2" w:rsidRPr="003E5135" w:rsidRDefault="00AD68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Новосельск орта мектебінде </w:t>
      </w:r>
      <w:r w:rsidR="00791CF2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ақпан күні жоғары сынып оқушыларына арналған  </w:t>
      </w:r>
      <w:r>
        <w:rPr>
          <w:rFonts w:ascii="Times New Roman" w:hAnsi="Times New Roman" w:cs="Times New Roman"/>
          <w:sz w:val="28"/>
          <w:szCs w:val="28"/>
          <w:lang w:val="kk-KZ"/>
        </w:rPr>
        <w:t>«Қауіпсіз интернет» дәрісі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 </w:t>
      </w:r>
      <w:r>
        <w:rPr>
          <w:rFonts w:ascii="Times New Roman" w:hAnsi="Times New Roman" w:cs="Times New Roman"/>
          <w:sz w:val="28"/>
          <w:szCs w:val="28"/>
          <w:lang w:val="kk-KZ"/>
        </w:rPr>
        <w:t>. Дәріс бойы өз</w:t>
      </w:r>
      <w:r w:rsidR="003E5135" w:rsidRPr="003E5135">
        <w:rPr>
          <w:lang w:val="kk-KZ"/>
        </w:rPr>
        <w:t xml:space="preserve"> 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>компьютер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>рін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 xml:space="preserve"> вирустар және  зиянды бағдарламал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 xml:space="preserve">ар 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>әсерлерінен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>қауіпсіздендіру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әлеуметтік жүйелерде қалай  дұрыс тіркелу</w:t>
      </w:r>
      <w:r w:rsidR="00791CF2" w:rsidRPr="003E51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5135" w:rsidRPr="003E5135">
        <w:rPr>
          <w:lang w:val="kk-KZ"/>
        </w:rPr>
        <w:t xml:space="preserve"> </w:t>
      </w:r>
      <w:r w:rsidR="003E5135" w:rsidRPr="003E5135">
        <w:rPr>
          <w:rFonts w:ascii="Times New Roman" w:hAnsi="Times New Roman" w:cs="Times New Roman"/>
          <w:sz w:val="28"/>
          <w:lang w:val="kk-KZ"/>
        </w:rPr>
        <w:t>и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 xml:space="preserve">нтернет 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E5135" w:rsidRPr="003E5135">
        <w:rPr>
          <w:rFonts w:ascii="Times New Roman" w:hAnsi="Times New Roman" w:cs="Times New Roman"/>
          <w:sz w:val="28"/>
          <w:szCs w:val="28"/>
          <w:lang w:val="kk-KZ"/>
        </w:rPr>
        <w:t xml:space="preserve"> алаяқт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>арына алданбау</w:t>
      </w:r>
      <w:r w:rsidR="00791CF2" w:rsidRPr="003E51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 xml:space="preserve"> және әлеуметтік жүйелері</w:t>
      </w:r>
      <w:r w:rsidR="00C31E99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bookmarkStart w:id="0" w:name="_GoBack"/>
      <w:bookmarkEnd w:id="0"/>
      <w:r w:rsidR="003E5135">
        <w:rPr>
          <w:rFonts w:ascii="Times New Roman" w:hAnsi="Times New Roman" w:cs="Times New Roman"/>
          <w:sz w:val="28"/>
          <w:szCs w:val="28"/>
          <w:lang w:val="kk-KZ"/>
        </w:rPr>
        <w:t xml:space="preserve"> қолдану ережелері қарастырылды</w:t>
      </w:r>
      <w:r w:rsidR="00791CF2" w:rsidRPr="003E513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E5135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жүйелеріне  қандай фото суреттеді жариялауға болмайды, интернетте фото суреттерді жоюға болмайды өйткені кезкелген адам скриншот жасап сіздердің фото суреттерлеріңізді қалай пайдаланады мәселелері талқыланды  </w:t>
      </w:r>
      <w:r w:rsidR="00791CF2" w:rsidRPr="003E513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68B0" w:rsidRPr="003E5135" w:rsidRDefault="00AD68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68B0" w:rsidRDefault="00AD68B0" w:rsidP="00AD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проведенной лекции для учащихся 8 – 10 классов на тему «Безопасный интернет» в Новосельской средней школе.</w:t>
      </w:r>
    </w:p>
    <w:p w:rsidR="00AD68B0" w:rsidRDefault="00AD68B0" w:rsidP="00AD68B0">
      <w:pPr>
        <w:rPr>
          <w:rFonts w:ascii="Times New Roman" w:hAnsi="Times New Roman" w:cs="Times New Roman"/>
          <w:sz w:val="28"/>
          <w:szCs w:val="28"/>
        </w:rPr>
      </w:pPr>
    </w:p>
    <w:p w:rsidR="00AD68B0" w:rsidRPr="00791CF2" w:rsidRDefault="00AD68B0" w:rsidP="00AD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в Новосельской средней школе была проведена лекция для учащихся старших классов на тему «Безопасный интернет». На лекции состоялся разговор о том, как обезопасить свой компьютер от вредного программного обеспечения и вирусов, как правильно регистрироваться в социальных сетях, как не стать жертвой интернет - мошенничества, а также правила использования социальных сетей. Был разобран вопрос о том, какие фотографии нельзя загружать в социальные сети, и о том, что в интернете нельзя удалить фотографии т.к. любой может сделать скриншот и воспользоваться вашей фотографией. </w:t>
      </w:r>
    </w:p>
    <w:p w:rsidR="00AD68B0" w:rsidRPr="00791CF2" w:rsidRDefault="00AD68B0">
      <w:pPr>
        <w:rPr>
          <w:rFonts w:ascii="Times New Roman" w:hAnsi="Times New Roman" w:cs="Times New Roman"/>
          <w:sz w:val="28"/>
          <w:szCs w:val="28"/>
        </w:rPr>
      </w:pPr>
    </w:p>
    <w:sectPr w:rsidR="00AD68B0" w:rsidRPr="00791CF2" w:rsidSect="009A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91CF2"/>
    <w:rsid w:val="0008217B"/>
    <w:rsid w:val="003E5135"/>
    <w:rsid w:val="00791CF2"/>
    <w:rsid w:val="009A0CB5"/>
    <w:rsid w:val="00AC578E"/>
    <w:rsid w:val="00AD68B0"/>
    <w:rsid w:val="00B63AD1"/>
    <w:rsid w:val="00C3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Алтоша</cp:lastModifiedBy>
  <cp:revision>3</cp:revision>
  <dcterms:created xsi:type="dcterms:W3CDTF">2018-02-21T04:19:00Z</dcterms:created>
  <dcterms:modified xsi:type="dcterms:W3CDTF">2018-02-21T05:38:00Z</dcterms:modified>
</cp:coreProperties>
</file>