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01" w:rsidRDefault="004C5601" w:rsidP="004C5601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C56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«Праздник мыльных пузырей»</w:t>
      </w:r>
    </w:p>
    <w:p w:rsidR="004C5601" w:rsidRDefault="004C5601" w:rsidP="004C5601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B93303" w:rsidRPr="00BF3445" w:rsidRDefault="003178B1" w:rsidP="003C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Лето – самое теплое и жаркое время года, которое дети ждут с нетерпением, чтобы</w:t>
      </w:r>
      <w:r w:rsidR="00B93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больше времени проводить на свежем воздухе. </w:t>
      </w:r>
      <w:r w:rsidR="00B93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B93303" w:rsidRPr="00BF34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ажд</w:t>
      </w:r>
      <w:r w:rsidR="00B93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ое</w:t>
      </w:r>
      <w:r w:rsidR="00B93303" w:rsidRPr="00BF34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93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лето, кроме спортивных досугов и экскурсий, м</w:t>
      </w:r>
      <w:r w:rsidR="00B93303" w:rsidRPr="00BF34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="00B93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стараемся проводить праздничные мероприятия</w:t>
      </w:r>
      <w:r w:rsidR="00B93303" w:rsidRPr="00BF34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 каждый раз стараемся организовать что-то особенное, н</w:t>
      </w:r>
      <w:r w:rsidR="00B93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ебанальное, приносящее радость нашим</w:t>
      </w:r>
      <w:r w:rsidR="00B93303" w:rsidRPr="00BF34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C13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ребятишкам</w:t>
      </w:r>
      <w:r w:rsidR="00B93303" w:rsidRPr="00BF34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B93303" w:rsidRDefault="00B93303" w:rsidP="003C13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445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10 июля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в мини-центре "Балдырған - 2"  при  </w:t>
      </w:r>
      <w:r w:rsidRPr="00283FD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«Новосельская средняя школа </w:t>
      </w:r>
      <w:r w:rsidRPr="00283FD1">
        <w:rPr>
          <w:rFonts w:ascii="Times New Roman" w:eastAsia="Times New Roman" w:hAnsi="Times New Roman" w:cs="Times New Roman"/>
          <w:sz w:val="28"/>
          <w:szCs w:val="28"/>
        </w:rPr>
        <w:t>отдела образования Атбасарского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прошло развлечение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мыльных пузырей</w:t>
      </w:r>
      <w:r w:rsidRPr="00283F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которое  ребята  ждали </w:t>
      </w:r>
      <w:r w:rsidRPr="002D439C">
        <w:rPr>
          <w:rFonts w:ascii="Times New Roman" w:hAnsi="Times New Roman"/>
          <w:sz w:val="28"/>
          <w:szCs w:val="28"/>
        </w:rPr>
        <w:t>с большим волнением и нетерпением</w:t>
      </w:r>
      <w:r>
        <w:rPr>
          <w:rFonts w:ascii="Times New Roman" w:hAnsi="Times New Roman"/>
          <w:sz w:val="28"/>
          <w:szCs w:val="28"/>
        </w:rPr>
        <w:t>.</w:t>
      </w:r>
      <w:r w:rsidRPr="002D439C">
        <w:rPr>
          <w:rFonts w:ascii="Times New Roman" w:hAnsi="Times New Roman"/>
          <w:sz w:val="28"/>
          <w:szCs w:val="28"/>
        </w:rPr>
        <w:t xml:space="preserve"> </w:t>
      </w:r>
      <w:r w:rsidR="00374529">
        <w:rPr>
          <w:rFonts w:ascii="Times New Roman" w:hAnsi="Times New Roman"/>
          <w:sz w:val="28"/>
          <w:szCs w:val="28"/>
        </w:rPr>
        <w:t>К малышам в гости приходил кло</w:t>
      </w:r>
      <w:r w:rsidR="003C13BA">
        <w:rPr>
          <w:rFonts w:ascii="Times New Roman" w:hAnsi="Times New Roman"/>
          <w:sz w:val="28"/>
          <w:szCs w:val="28"/>
        </w:rPr>
        <w:t xml:space="preserve">ун </w:t>
      </w:r>
      <w:proofErr w:type="spellStart"/>
      <w:r w:rsidR="003C13BA">
        <w:rPr>
          <w:rFonts w:ascii="Times New Roman" w:hAnsi="Times New Roman"/>
          <w:sz w:val="28"/>
          <w:szCs w:val="28"/>
        </w:rPr>
        <w:t>Клепа</w:t>
      </w:r>
      <w:proofErr w:type="spellEnd"/>
      <w:r w:rsidR="003C13BA">
        <w:rPr>
          <w:rFonts w:ascii="Times New Roman" w:hAnsi="Times New Roman"/>
          <w:sz w:val="28"/>
          <w:szCs w:val="28"/>
        </w:rPr>
        <w:t>, который пригласил их в</w:t>
      </w:r>
      <w:r w:rsidR="00374529">
        <w:rPr>
          <w:rFonts w:ascii="Times New Roman" w:hAnsi="Times New Roman"/>
          <w:sz w:val="28"/>
          <w:szCs w:val="28"/>
        </w:rPr>
        <w:t xml:space="preserve"> свой цирк. Ребята отправились в путешествие на паровозике «</w:t>
      </w:r>
      <w:proofErr w:type="spellStart"/>
      <w:r w:rsidR="00374529">
        <w:rPr>
          <w:rFonts w:ascii="Times New Roman" w:hAnsi="Times New Roman"/>
          <w:sz w:val="28"/>
          <w:szCs w:val="28"/>
        </w:rPr>
        <w:t>Чух-чух</w:t>
      </w:r>
      <w:proofErr w:type="spellEnd"/>
      <w:r w:rsidR="00374529">
        <w:rPr>
          <w:rFonts w:ascii="Times New Roman" w:hAnsi="Times New Roman"/>
          <w:sz w:val="28"/>
          <w:szCs w:val="28"/>
        </w:rPr>
        <w:t>».</w:t>
      </w:r>
      <w:r w:rsidR="003C13BA">
        <w:rPr>
          <w:rFonts w:ascii="Times New Roman" w:hAnsi="Times New Roman"/>
          <w:sz w:val="28"/>
          <w:szCs w:val="28"/>
        </w:rPr>
        <w:t xml:space="preserve"> По прибытии, детишки узнали про различных животных, которые работают в цирке, отгадав загадки </w:t>
      </w:r>
      <w:proofErr w:type="spellStart"/>
      <w:r w:rsidR="003C13BA">
        <w:rPr>
          <w:rFonts w:ascii="Times New Roman" w:hAnsi="Times New Roman"/>
          <w:sz w:val="28"/>
          <w:szCs w:val="28"/>
        </w:rPr>
        <w:t>Клепы</w:t>
      </w:r>
      <w:proofErr w:type="spellEnd"/>
      <w:r w:rsidR="003C13BA">
        <w:rPr>
          <w:rFonts w:ascii="Times New Roman" w:hAnsi="Times New Roman"/>
          <w:sz w:val="28"/>
          <w:szCs w:val="28"/>
        </w:rPr>
        <w:t>.</w:t>
      </w:r>
    </w:p>
    <w:p w:rsidR="00374529" w:rsidRDefault="00374529" w:rsidP="003C13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ведь где клоун, там и веселье. Поэтому в течение всего мероприятия дети играли и веселились. В своем удивительном   мире для детской радости и хорошего настроения клоун </w:t>
      </w:r>
      <w:r w:rsidR="00B113D6">
        <w:rPr>
          <w:rFonts w:ascii="Times New Roman" w:hAnsi="Times New Roman"/>
          <w:sz w:val="28"/>
          <w:szCs w:val="28"/>
        </w:rPr>
        <w:t xml:space="preserve">ребятам подарил воздушные шарики и мыльные пузыри, с которыми дети играли в такие игры как «Кто быстрее надует шарик», «Перенеси шарик в ведерке», «Надувайся пузырь», «Соберем по цвету» и др. </w:t>
      </w:r>
    </w:p>
    <w:p w:rsidR="00B113D6" w:rsidRDefault="00B113D6" w:rsidP="003C13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веселого праздника на прощание дети танцевали с воздушными шарами, дули мыльные пузырьки и рисовали на асфальте цветными мелками  свое любое лето.</w:t>
      </w:r>
    </w:p>
    <w:p w:rsidR="003C13BA" w:rsidRPr="004C5601" w:rsidRDefault="003C13BA" w:rsidP="004C56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поведению ребятишек было понятно, что</w:t>
      </w:r>
      <w:r w:rsidR="004C5601">
        <w:rPr>
          <w:rFonts w:ascii="Times New Roman" w:hAnsi="Times New Roman"/>
          <w:sz w:val="28"/>
          <w:szCs w:val="28"/>
        </w:rPr>
        <w:t xml:space="preserve"> они</w:t>
      </w:r>
      <w:r w:rsidRPr="002D439C">
        <w:rPr>
          <w:rFonts w:ascii="Times New Roman" w:hAnsi="Times New Roman"/>
          <w:sz w:val="28"/>
          <w:szCs w:val="28"/>
        </w:rPr>
        <w:t xml:space="preserve"> зарядились бодростью и  хо</w:t>
      </w:r>
      <w:r w:rsidR="004C5601">
        <w:rPr>
          <w:rFonts w:ascii="Times New Roman" w:hAnsi="Times New Roman"/>
          <w:sz w:val="28"/>
          <w:szCs w:val="28"/>
        </w:rPr>
        <w:t>рошим настроением на весь день, и п</w:t>
      </w:r>
      <w:r>
        <w:rPr>
          <w:rFonts w:ascii="Times New Roman" w:eastAsia="Times New Roman" w:hAnsi="Times New Roman" w:cs="Times New Roman"/>
          <w:sz w:val="28"/>
          <w:szCs w:val="28"/>
        </w:rPr>
        <w:t>раздник удался на славу.</w:t>
      </w:r>
    </w:p>
    <w:p w:rsidR="00374529" w:rsidRDefault="00374529" w:rsidP="00B93303"/>
    <w:p w:rsidR="00374529" w:rsidRPr="00374529" w:rsidRDefault="00374529" w:rsidP="00374529"/>
    <w:p w:rsidR="00374529" w:rsidRPr="003C13BA" w:rsidRDefault="003C13BA" w:rsidP="003C13BA">
      <w:pPr>
        <w:jc w:val="right"/>
        <w:rPr>
          <w:rFonts w:ascii="Times New Roman" w:hAnsi="Times New Roman" w:cs="Times New Roman"/>
          <w:sz w:val="28"/>
          <w:szCs w:val="28"/>
        </w:rPr>
      </w:pPr>
      <w:r w:rsidRPr="003C13B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1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BA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Pr="003C13B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74529" w:rsidRPr="00374529" w:rsidRDefault="00374529" w:rsidP="00374529"/>
    <w:p w:rsidR="00374529" w:rsidRPr="00374529" w:rsidRDefault="00374529" w:rsidP="00374529"/>
    <w:p w:rsidR="00000000" w:rsidRDefault="003C13BA" w:rsidP="00374529">
      <w:p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</w:p>
    <w:p w:rsidR="00374529" w:rsidRPr="00172B4A" w:rsidRDefault="003C13BA" w:rsidP="00374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529" w:rsidRPr="00374529" w:rsidRDefault="00374529" w:rsidP="00374529"/>
    <w:sectPr w:rsidR="00374529" w:rsidRPr="00374529" w:rsidSect="00B9330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3303"/>
    <w:rsid w:val="003178B1"/>
    <w:rsid w:val="00374529"/>
    <w:rsid w:val="003C13BA"/>
    <w:rsid w:val="004C5601"/>
    <w:rsid w:val="00B113D6"/>
    <w:rsid w:val="00B9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MiniCenter</dc:creator>
  <cp:keywords/>
  <dc:description/>
  <cp:lastModifiedBy>MiniCenter</cp:lastModifiedBy>
  <cp:revision>2</cp:revision>
  <dcterms:created xsi:type="dcterms:W3CDTF">2018-07-10T07:09:00Z</dcterms:created>
  <dcterms:modified xsi:type="dcterms:W3CDTF">2018-07-10T08:03:00Z</dcterms:modified>
</cp:coreProperties>
</file>